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2B" w:rsidRDefault="00C2332B" w:rsidP="00CF122F">
      <w:pPr>
        <w:jc w:val="center"/>
      </w:pPr>
      <w:r>
        <w:t xml:space="preserve">Questions for </w:t>
      </w:r>
      <w:r w:rsidRPr="00CF122F">
        <w:rPr>
          <w:i/>
        </w:rPr>
        <w:t xml:space="preserve">First </w:t>
      </w:r>
      <w:proofErr w:type="gramStart"/>
      <w:r w:rsidR="00C378B2">
        <w:rPr>
          <w:i/>
        </w:rPr>
        <w:t>In</w:t>
      </w:r>
      <w:proofErr w:type="gramEnd"/>
      <w:r w:rsidR="00C378B2">
        <w:rPr>
          <w:i/>
        </w:rPr>
        <w:t xml:space="preserve"> </w:t>
      </w:r>
      <w:r w:rsidRPr="00CF122F">
        <w:rPr>
          <w:i/>
        </w:rPr>
        <w:t>Forest</w:t>
      </w:r>
      <w:r w:rsidR="00C378B2">
        <w:rPr>
          <w:i/>
        </w:rPr>
        <w:t>ry</w:t>
      </w:r>
      <w:r>
        <w:t>:</w:t>
      </w:r>
    </w:p>
    <w:p w:rsidR="00C2332B" w:rsidRDefault="00CF122F" w:rsidP="00CF122F">
      <w:pPr>
        <w:jc w:val="center"/>
      </w:pPr>
      <w:r>
        <w:t>Answer Key</w:t>
      </w:r>
    </w:p>
    <w:p w:rsidR="00CF122F" w:rsidRDefault="00CF122F" w:rsidP="00CF122F">
      <w:pPr>
        <w:jc w:val="center"/>
      </w:pPr>
    </w:p>
    <w:p w:rsidR="00BB70AD" w:rsidRDefault="00BB70AD" w:rsidP="00573DB5">
      <w:pPr>
        <w:ind w:left="720" w:hanging="720"/>
      </w:pPr>
      <w:r>
        <w:t>1.</w:t>
      </w:r>
      <w:r>
        <w:tab/>
      </w:r>
      <w:r w:rsidR="003D1780">
        <w:t>In the late 1800s, w</w:t>
      </w:r>
      <w:r>
        <w:t xml:space="preserve">hat “revolution” was </w:t>
      </w:r>
      <w:r w:rsidR="00573DB5">
        <w:t>destroying America’s forests and</w:t>
      </w:r>
      <w:r>
        <w:t xml:space="preserve"> made people fear a timber famine?</w:t>
      </w:r>
    </w:p>
    <w:p w:rsidR="00BB70AD" w:rsidRPr="00333640" w:rsidRDefault="00BB70AD" w:rsidP="00BB70AD">
      <w:pPr>
        <w:ind w:firstLine="720"/>
        <w:rPr>
          <w:u w:val="single"/>
        </w:rPr>
      </w:pPr>
      <w:r w:rsidRPr="00333640">
        <w:rPr>
          <w:u w:val="single"/>
        </w:rPr>
        <w:t>Industrial Revolution</w:t>
      </w:r>
    </w:p>
    <w:p w:rsidR="00BB70AD" w:rsidRDefault="00BB70AD" w:rsidP="00D84EEF"/>
    <w:p w:rsidR="00D84EEF" w:rsidRDefault="003D1780" w:rsidP="00D84EEF">
      <w:r>
        <w:t>2</w:t>
      </w:r>
      <w:r w:rsidR="00C17655">
        <w:t>.</w:t>
      </w:r>
      <w:r w:rsidR="00C17655">
        <w:tab/>
      </w:r>
      <w:r w:rsidR="00D84EEF">
        <w:t xml:space="preserve">Where is the Biltmore House located?                          </w:t>
      </w:r>
    </w:p>
    <w:p w:rsidR="00D84EEF" w:rsidRPr="00333640" w:rsidRDefault="006F22C6" w:rsidP="006A3C1E">
      <w:pPr>
        <w:ind w:left="720"/>
        <w:rPr>
          <w:u w:val="single"/>
        </w:rPr>
      </w:pPr>
      <w:r>
        <w:rPr>
          <w:u w:val="single"/>
        </w:rPr>
        <w:t xml:space="preserve">Asheville, North Carolina; western North Carolina; </w:t>
      </w:r>
      <w:r w:rsidR="00D73409">
        <w:rPr>
          <w:u w:val="single"/>
        </w:rPr>
        <w:t>or the Southern Appalachian Mountains</w:t>
      </w:r>
    </w:p>
    <w:p w:rsidR="00C602E6" w:rsidRDefault="00C602E6" w:rsidP="00D84EEF"/>
    <w:p w:rsidR="00D84EEF" w:rsidRDefault="00F5145D" w:rsidP="00D84EEF">
      <w:r>
        <w:t>3</w:t>
      </w:r>
      <w:r w:rsidR="00C2332B">
        <w:t>.</w:t>
      </w:r>
      <w:r w:rsidR="00C2332B">
        <w:tab/>
      </w:r>
      <w:r w:rsidR="004D3A58">
        <w:t xml:space="preserve">Name the landscape architect hired to design the grounds at the Biltmore Estate. </w:t>
      </w:r>
      <w:r w:rsidR="00D84EEF">
        <w:t xml:space="preserve">            </w:t>
      </w:r>
    </w:p>
    <w:p w:rsidR="00D84EEF" w:rsidRDefault="00D84EEF" w:rsidP="00333640">
      <w:pPr>
        <w:ind w:firstLine="720"/>
      </w:pPr>
      <w:r w:rsidRPr="00333640">
        <w:rPr>
          <w:u w:val="single"/>
        </w:rPr>
        <w:t>Frederick Law Olmsted</w:t>
      </w:r>
    </w:p>
    <w:p w:rsidR="00BB70AD" w:rsidRDefault="00BB70AD" w:rsidP="00BB70AD"/>
    <w:p w:rsidR="00BB70AD" w:rsidRDefault="00F5145D" w:rsidP="00BB70AD">
      <w:r>
        <w:t>4</w:t>
      </w:r>
      <w:r w:rsidR="00BB70AD">
        <w:t>.</w:t>
      </w:r>
      <w:r w:rsidR="00BB70AD">
        <w:tab/>
        <w:t xml:space="preserve">What did </w:t>
      </w:r>
      <w:r>
        <w:t>Frederick Olmsted</w:t>
      </w:r>
      <w:r w:rsidR="00BB70AD">
        <w:t xml:space="preserve"> recommend </w:t>
      </w:r>
      <w:r>
        <w:t xml:space="preserve">George </w:t>
      </w:r>
      <w:r w:rsidR="00BB70AD">
        <w:t xml:space="preserve">Vanderbilt </w:t>
      </w:r>
      <w:r w:rsidR="0019017A">
        <w:t>do</w:t>
      </w:r>
      <w:r w:rsidR="00BB70AD">
        <w:t xml:space="preserve"> at the Biltmore Estate?           </w:t>
      </w:r>
    </w:p>
    <w:p w:rsidR="00BB70AD" w:rsidRPr="00BB70AD" w:rsidRDefault="00BB70AD" w:rsidP="00BB70AD">
      <w:pPr>
        <w:ind w:firstLine="720"/>
        <w:rPr>
          <w:u w:val="single"/>
        </w:rPr>
      </w:pPr>
      <w:r w:rsidRPr="00BB70AD">
        <w:rPr>
          <w:u w:val="single"/>
        </w:rPr>
        <w:t>Scientific</w:t>
      </w:r>
      <w:r>
        <w:rPr>
          <w:u w:val="single"/>
        </w:rPr>
        <w:t>ally</w:t>
      </w:r>
      <w:r w:rsidRPr="00BB70AD">
        <w:rPr>
          <w:u w:val="single"/>
        </w:rPr>
        <w:t xml:space="preserve"> </w:t>
      </w:r>
      <w:r>
        <w:rPr>
          <w:u w:val="single"/>
        </w:rPr>
        <w:t>manage the forests</w:t>
      </w:r>
    </w:p>
    <w:p w:rsidR="00C2332B" w:rsidRDefault="0055575D" w:rsidP="00D84EEF">
      <w:r w:rsidRPr="00333640">
        <w:rPr>
          <w:u w:val="single"/>
        </w:rPr>
        <w:t xml:space="preserve"> </w:t>
      </w:r>
    </w:p>
    <w:p w:rsidR="00D84EEF" w:rsidRDefault="00F5145D" w:rsidP="00D84EEF">
      <w:r>
        <w:t>5</w:t>
      </w:r>
      <w:r w:rsidR="00C2332B">
        <w:t>.</w:t>
      </w:r>
      <w:r w:rsidR="00C2332B">
        <w:tab/>
      </w:r>
      <w:r w:rsidR="00D84EEF">
        <w:t>Who was the first forester hired by</w:t>
      </w:r>
      <w:r w:rsidR="004D3A58" w:rsidRPr="004D3A58">
        <w:t xml:space="preserve"> </w:t>
      </w:r>
      <w:r w:rsidR="004D3A58">
        <w:t>George</w:t>
      </w:r>
      <w:r w:rsidR="00D84EEF">
        <w:t xml:space="preserve"> Vanderbilt for the Biltmore Estate?        </w:t>
      </w:r>
    </w:p>
    <w:p w:rsidR="00D84EEF" w:rsidRDefault="00D84EEF" w:rsidP="00333640">
      <w:pPr>
        <w:ind w:firstLine="720"/>
      </w:pPr>
      <w:r w:rsidRPr="00333640">
        <w:rPr>
          <w:u w:val="single"/>
        </w:rPr>
        <w:t xml:space="preserve">Gifford </w:t>
      </w:r>
      <w:r w:rsidRPr="00E25984">
        <w:rPr>
          <w:u w:val="single"/>
        </w:rPr>
        <w:t>Pinchot</w:t>
      </w:r>
    </w:p>
    <w:p w:rsidR="00C2332B" w:rsidRDefault="00C2332B" w:rsidP="00C2332B"/>
    <w:p w:rsidR="00C17655" w:rsidRDefault="00F5145D" w:rsidP="00C2332B">
      <w:r>
        <w:t>6</w:t>
      </w:r>
      <w:r w:rsidR="00C2332B">
        <w:t>.</w:t>
      </w:r>
      <w:r w:rsidR="00C2332B">
        <w:tab/>
        <w:t xml:space="preserve">Who was hired </w:t>
      </w:r>
      <w:r w:rsidR="00E25984">
        <w:t xml:space="preserve">to be the second forester </w:t>
      </w:r>
      <w:r w:rsidR="00C2332B">
        <w:t xml:space="preserve">on the Biltmore Estate?     </w:t>
      </w:r>
    </w:p>
    <w:p w:rsidR="00C2332B" w:rsidRPr="00333640" w:rsidRDefault="00C2332B" w:rsidP="00333640">
      <w:pPr>
        <w:ind w:firstLine="720"/>
        <w:rPr>
          <w:u w:val="single"/>
        </w:rPr>
      </w:pPr>
      <w:r w:rsidRPr="00333640">
        <w:rPr>
          <w:u w:val="single"/>
        </w:rPr>
        <w:t>Carl Schenck</w:t>
      </w:r>
    </w:p>
    <w:p w:rsidR="00C2332B" w:rsidRDefault="00C2332B" w:rsidP="00C2332B"/>
    <w:p w:rsidR="00C17655" w:rsidRDefault="00F5145D" w:rsidP="00C2332B">
      <w:r>
        <w:t>7</w:t>
      </w:r>
      <w:r w:rsidR="00C2332B">
        <w:t>.</w:t>
      </w:r>
      <w:r w:rsidR="00C2332B">
        <w:tab/>
        <w:t xml:space="preserve">What country was he from?            </w:t>
      </w:r>
    </w:p>
    <w:p w:rsidR="00C2332B" w:rsidRPr="00333640" w:rsidRDefault="00C2332B" w:rsidP="00333640">
      <w:pPr>
        <w:ind w:firstLine="720"/>
        <w:rPr>
          <w:u w:val="single"/>
        </w:rPr>
      </w:pPr>
      <w:r w:rsidRPr="00333640">
        <w:rPr>
          <w:u w:val="single"/>
        </w:rPr>
        <w:t>Germany</w:t>
      </w:r>
    </w:p>
    <w:p w:rsidR="00EA5E1C" w:rsidRPr="00EA5E1C" w:rsidRDefault="00EA5E1C" w:rsidP="00C2332B">
      <w:pPr>
        <w:rPr>
          <w:u w:val="single"/>
        </w:rPr>
      </w:pPr>
    </w:p>
    <w:p w:rsidR="00C17655" w:rsidRDefault="00F5145D" w:rsidP="00C2332B">
      <w:r>
        <w:t>8</w:t>
      </w:r>
      <w:r w:rsidR="00C2332B">
        <w:t>.</w:t>
      </w:r>
      <w:r w:rsidR="00C2332B">
        <w:tab/>
      </w:r>
      <w:r w:rsidR="009A218B">
        <w:t>Carl Schenck and Gifford Pinchot disagree</w:t>
      </w:r>
      <w:r>
        <w:t>d</w:t>
      </w:r>
      <w:r w:rsidR="009A218B">
        <w:t xml:space="preserve"> about</w:t>
      </w:r>
      <w:r>
        <w:t xml:space="preserve"> logging operations where</w:t>
      </w:r>
      <w:r w:rsidR="009A218B">
        <w:t>?</w:t>
      </w:r>
      <w:r w:rsidR="004D3A58">
        <w:t xml:space="preserve">    </w:t>
      </w:r>
      <w:r w:rsidR="00C2332B">
        <w:t xml:space="preserve">             </w:t>
      </w:r>
    </w:p>
    <w:p w:rsidR="00C2332B" w:rsidRPr="00333640" w:rsidRDefault="003D1780" w:rsidP="00333640">
      <w:pPr>
        <w:ind w:firstLine="720"/>
        <w:rPr>
          <w:u w:val="single"/>
        </w:rPr>
      </w:pPr>
      <w:r>
        <w:rPr>
          <w:u w:val="single"/>
        </w:rPr>
        <w:t>Big Creek</w:t>
      </w:r>
    </w:p>
    <w:p w:rsidR="00333640" w:rsidRDefault="00333640" w:rsidP="00C2332B"/>
    <w:p w:rsidR="00C17655" w:rsidRDefault="00F5145D" w:rsidP="00C2332B">
      <w:r>
        <w:t>9</w:t>
      </w:r>
      <w:r w:rsidR="00C2332B">
        <w:t>.</w:t>
      </w:r>
      <w:r w:rsidR="00C2332B">
        <w:tab/>
        <w:t xml:space="preserve">In what year was the Biltmore Forest School established?    </w:t>
      </w:r>
    </w:p>
    <w:p w:rsidR="00C2332B" w:rsidRPr="00333640" w:rsidRDefault="00C2332B" w:rsidP="00333640">
      <w:pPr>
        <w:ind w:firstLine="720"/>
        <w:rPr>
          <w:u w:val="single"/>
        </w:rPr>
      </w:pPr>
      <w:r w:rsidRPr="00333640">
        <w:rPr>
          <w:u w:val="single"/>
        </w:rPr>
        <w:t>1898</w:t>
      </w:r>
    </w:p>
    <w:p w:rsidR="00C2332B" w:rsidRDefault="00C2332B" w:rsidP="00C2332B"/>
    <w:p w:rsidR="00C17655" w:rsidRDefault="00F5145D" w:rsidP="00C2332B">
      <w:r>
        <w:t>10</w:t>
      </w:r>
      <w:r w:rsidR="00333640">
        <w:t>.</w:t>
      </w:r>
      <w:r w:rsidR="00333640">
        <w:tab/>
      </w:r>
      <w:r w:rsidR="00C2332B">
        <w:t xml:space="preserve">Was the Biltmore Forest School the first forestry school in the United States?     </w:t>
      </w:r>
    </w:p>
    <w:p w:rsidR="00C2332B" w:rsidRPr="00333640" w:rsidRDefault="00C2332B" w:rsidP="00333640">
      <w:pPr>
        <w:ind w:left="720"/>
        <w:rPr>
          <w:u w:val="single"/>
        </w:rPr>
      </w:pPr>
      <w:r w:rsidRPr="00333640">
        <w:rPr>
          <w:u w:val="single"/>
        </w:rPr>
        <w:t>Yes</w:t>
      </w:r>
    </w:p>
    <w:p w:rsidR="00C2332B" w:rsidRDefault="00C2332B" w:rsidP="00C2332B"/>
    <w:p w:rsidR="00B047A4" w:rsidRDefault="00F5145D" w:rsidP="00C2332B">
      <w:r>
        <w:t>11.</w:t>
      </w:r>
      <w:r>
        <w:tab/>
      </w:r>
      <w:r w:rsidR="00564565">
        <w:t>Name one of the three</w:t>
      </w:r>
      <w:r w:rsidR="00B047A4">
        <w:t xml:space="preserve"> reason</w:t>
      </w:r>
      <w:r w:rsidR="00564565">
        <w:t>s</w:t>
      </w:r>
      <w:r w:rsidR="00B047A4">
        <w:t xml:space="preserve"> why Vanderbilt took on the Pisgah Forest project.</w:t>
      </w:r>
    </w:p>
    <w:p w:rsidR="00C378B2" w:rsidRDefault="00C378B2" w:rsidP="00C378B2">
      <w:pPr>
        <w:ind w:left="720"/>
        <w:rPr>
          <w:u w:val="single"/>
        </w:rPr>
      </w:pPr>
      <w:r>
        <w:t xml:space="preserve">1) </w:t>
      </w:r>
      <w:r w:rsidR="00B047A4">
        <w:rPr>
          <w:u w:val="single"/>
        </w:rPr>
        <w:t>Wanted a “playground” for h</w:t>
      </w:r>
      <w:r>
        <w:rPr>
          <w:u w:val="single"/>
        </w:rPr>
        <w:t>im</w:t>
      </w:r>
      <w:r w:rsidR="00B047A4">
        <w:rPr>
          <w:u w:val="single"/>
        </w:rPr>
        <w:t xml:space="preserve"> and his friends (</w:t>
      </w:r>
      <w:r>
        <w:rPr>
          <w:u w:val="single"/>
        </w:rPr>
        <w:t>meaning a place for recreation)</w:t>
      </w:r>
      <w:r w:rsidR="00B047A4">
        <w:rPr>
          <w:u w:val="single"/>
        </w:rPr>
        <w:t xml:space="preserve"> </w:t>
      </w:r>
    </w:p>
    <w:p w:rsidR="00C378B2" w:rsidRDefault="00C378B2" w:rsidP="00C378B2">
      <w:pPr>
        <w:ind w:left="720"/>
        <w:rPr>
          <w:u w:val="single"/>
        </w:rPr>
      </w:pPr>
      <w:r>
        <w:rPr>
          <w:u w:val="single"/>
        </w:rPr>
        <w:t xml:space="preserve">2) He </w:t>
      </w:r>
      <w:r w:rsidR="00B047A4">
        <w:rPr>
          <w:u w:val="single"/>
        </w:rPr>
        <w:t>wanted logs</w:t>
      </w:r>
      <w:r>
        <w:rPr>
          <w:u w:val="single"/>
        </w:rPr>
        <w:t xml:space="preserve"> and lumber</w:t>
      </w:r>
    </w:p>
    <w:p w:rsidR="00B047A4" w:rsidRPr="00B047A4" w:rsidRDefault="00C378B2" w:rsidP="00C378B2">
      <w:pPr>
        <w:ind w:left="720"/>
        <w:rPr>
          <w:u w:val="single"/>
        </w:rPr>
      </w:pPr>
      <w:r>
        <w:rPr>
          <w:u w:val="single"/>
        </w:rPr>
        <w:t>3)</w:t>
      </w:r>
      <w:r w:rsidR="00B047A4">
        <w:rPr>
          <w:u w:val="single"/>
        </w:rPr>
        <w:t xml:space="preserve"> </w:t>
      </w:r>
      <w:r>
        <w:rPr>
          <w:u w:val="single"/>
        </w:rPr>
        <w:t xml:space="preserve">He </w:t>
      </w:r>
      <w:r w:rsidR="00B047A4">
        <w:rPr>
          <w:u w:val="single"/>
        </w:rPr>
        <w:t>wanted to promote game and fishing.</w:t>
      </w:r>
    </w:p>
    <w:p w:rsidR="00387586" w:rsidRDefault="00387586" w:rsidP="00DE453B"/>
    <w:p w:rsidR="00387586" w:rsidRDefault="00B047A4" w:rsidP="00DE453B">
      <w:r>
        <w:t>1</w:t>
      </w:r>
      <w:r w:rsidR="00F5145D">
        <w:t>2</w:t>
      </w:r>
      <w:r w:rsidR="00387586">
        <w:t>.</w:t>
      </w:r>
      <w:r w:rsidR="00387586">
        <w:tab/>
        <w:t>There are four jobs mentioned that students went on to get. Name one of them.</w:t>
      </w:r>
    </w:p>
    <w:p w:rsidR="00C378B2" w:rsidRDefault="00387586" w:rsidP="00DE453B">
      <w:pPr>
        <w:rPr>
          <w:u w:val="single"/>
        </w:rPr>
      </w:pPr>
      <w:r>
        <w:tab/>
      </w:r>
      <w:r w:rsidR="00B047A4" w:rsidRPr="00B047A4">
        <w:rPr>
          <w:u w:val="single"/>
        </w:rPr>
        <w:t xml:space="preserve">1) </w:t>
      </w:r>
      <w:r w:rsidR="00C378B2">
        <w:rPr>
          <w:u w:val="single"/>
        </w:rPr>
        <w:t>Lumberman</w:t>
      </w:r>
      <w:r>
        <w:rPr>
          <w:u w:val="single"/>
        </w:rPr>
        <w:t xml:space="preserve"> </w:t>
      </w:r>
    </w:p>
    <w:p w:rsidR="00C378B2" w:rsidRDefault="00B047A4" w:rsidP="00C378B2">
      <w:pPr>
        <w:ind w:firstLine="720"/>
        <w:rPr>
          <w:u w:val="single"/>
        </w:rPr>
      </w:pPr>
      <w:r>
        <w:rPr>
          <w:u w:val="single"/>
        </w:rPr>
        <w:t xml:space="preserve">2) </w:t>
      </w:r>
      <w:r w:rsidR="00C378B2">
        <w:rPr>
          <w:u w:val="single"/>
        </w:rPr>
        <w:t>State</w:t>
      </w:r>
      <w:r w:rsidR="00387586">
        <w:rPr>
          <w:u w:val="single"/>
        </w:rPr>
        <w:t xml:space="preserve"> forester </w:t>
      </w:r>
    </w:p>
    <w:p w:rsidR="00C378B2" w:rsidRDefault="00B047A4" w:rsidP="00C378B2">
      <w:pPr>
        <w:ind w:firstLine="720"/>
        <w:rPr>
          <w:u w:val="single"/>
        </w:rPr>
      </w:pPr>
      <w:r>
        <w:rPr>
          <w:u w:val="single"/>
        </w:rPr>
        <w:t xml:space="preserve">3) </w:t>
      </w:r>
      <w:r w:rsidR="00C378B2">
        <w:rPr>
          <w:u w:val="single"/>
        </w:rPr>
        <w:t>Teacher</w:t>
      </w:r>
      <w:r w:rsidR="00387586">
        <w:rPr>
          <w:u w:val="single"/>
        </w:rPr>
        <w:t xml:space="preserve"> </w:t>
      </w:r>
    </w:p>
    <w:p w:rsidR="00C378B2" w:rsidRDefault="00B047A4" w:rsidP="00C378B2">
      <w:pPr>
        <w:ind w:firstLine="720"/>
        <w:rPr>
          <w:u w:val="single"/>
        </w:rPr>
      </w:pPr>
      <w:r>
        <w:rPr>
          <w:u w:val="single"/>
        </w:rPr>
        <w:t xml:space="preserve">4) </w:t>
      </w:r>
      <w:r w:rsidR="00C378B2">
        <w:rPr>
          <w:u w:val="single"/>
        </w:rPr>
        <w:t>Forest</w:t>
      </w:r>
      <w:r w:rsidR="00387586">
        <w:rPr>
          <w:u w:val="single"/>
        </w:rPr>
        <w:t xml:space="preserve"> researcher </w:t>
      </w:r>
    </w:p>
    <w:p w:rsidR="00387586" w:rsidRPr="00387586" w:rsidRDefault="00387586" w:rsidP="00C378B2">
      <w:pPr>
        <w:ind w:firstLine="720"/>
        <w:rPr>
          <w:u w:val="single"/>
        </w:rPr>
      </w:pPr>
      <w:r>
        <w:rPr>
          <w:u w:val="single"/>
        </w:rPr>
        <w:t>Can include working for Pinchot’s U.S. Forest Service too.</w:t>
      </w:r>
    </w:p>
    <w:p w:rsidR="00387586" w:rsidRDefault="00387586" w:rsidP="00DE453B"/>
    <w:p w:rsidR="00DE453B" w:rsidRDefault="00F5145D" w:rsidP="00DE453B">
      <w:r>
        <w:t>13</w:t>
      </w:r>
      <w:r w:rsidR="00387586">
        <w:t xml:space="preserve">. </w:t>
      </w:r>
      <w:r w:rsidR="00387586">
        <w:tab/>
      </w:r>
      <w:r w:rsidR="00DE453B">
        <w:t xml:space="preserve">What year did the Biltmore Forest School </w:t>
      </w:r>
      <w:r w:rsidR="00DD291C">
        <w:t xml:space="preserve">permanently </w:t>
      </w:r>
      <w:r w:rsidR="00DE453B">
        <w:t xml:space="preserve">close?           </w:t>
      </w:r>
    </w:p>
    <w:p w:rsidR="00DE453B" w:rsidRPr="00333640" w:rsidRDefault="00DE453B" w:rsidP="00DE453B">
      <w:pPr>
        <w:ind w:firstLine="720"/>
        <w:rPr>
          <w:u w:val="single"/>
        </w:rPr>
      </w:pPr>
      <w:r w:rsidRPr="00333640">
        <w:rPr>
          <w:u w:val="single"/>
        </w:rPr>
        <w:t>1913</w:t>
      </w:r>
    </w:p>
    <w:p w:rsidR="00C2332B" w:rsidRDefault="00C2332B" w:rsidP="00DE453B">
      <w:pPr>
        <w:ind w:left="720" w:hanging="720"/>
      </w:pPr>
    </w:p>
    <w:p w:rsidR="00DE453B" w:rsidRDefault="00F5145D" w:rsidP="00DE453B">
      <w:r>
        <w:t>14</w:t>
      </w:r>
      <w:r w:rsidR="00333640">
        <w:t>.</w:t>
      </w:r>
      <w:r w:rsidR="00333640">
        <w:tab/>
      </w:r>
      <w:r w:rsidR="00DE453B">
        <w:t xml:space="preserve">Name the national forest made up of lands bought from the Biltmore Estate.    </w:t>
      </w:r>
    </w:p>
    <w:p w:rsidR="00DE453B" w:rsidRDefault="00DE453B" w:rsidP="00DE453B">
      <w:pPr>
        <w:ind w:left="720"/>
      </w:pPr>
      <w:r w:rsidRPr="00333640">
        <w:rPr>
          <w:u w:val="single"/>
        </w:rPr>
        <w:t>Pisgah National Forest</w:t>
      </w:r>
    </w:p>
    <w:p w:rsidR="00C2332B" w:rsidRDefault="00C2332B" w:rsidP="00C2332B"/>
    <w:p w:rsidR="001E4C75" w:rsidRDefault="003D1780" w:rsidP="00C2332B">
      <w:r>
        <w:t>1</w:t>
      </w:r>
      <w:r w:rsidR="00F5145D">
        <w:t>5</w:t>
      </w:r>
      <w:r w:rsidR="00C2332B">
        <w:t>.</w:t>
      </w:r>
      <w:r w:rsidR="00C2332B">
        <w:tab/>
        <w:t xml:space="preserve">What is the name of the national historic site </w:t>
      </w:r>
      <w:r w:rsidR="001E4C75">
        <w:t>that preserves</w:t>
      </w:r>
      <w:r w:rsidR="00C2332B">
        <w:t xml:space="preserve"> the Biltmore Forest School?  </w:t>
      </w:r>
    </w:p>
    <w:p w:rsidR="00C2332B" w:rsidRPr="00333640" w:rsidRDefault="00C2332B" w:rsidP="00333640">
      <w:pPr>
        <w:ind w:firstLine="720"/>
        <w:rPr>
          <w:u w:val="single"/>
        </w:rPr>
      </w:pPr>
      <w:r w:rsidRPr="00333640">
        <w:rPr>
          <w:u w:val="single"/>
        </w:rPr>
        <w:t xml:space="preserve">Cradle of Forestry in America </w:t>
      </w:r>
    </w:p>
    <w:p w:rsidR="00C2332B" w:rsidRDefault="00C2332B" w:rsidP="00C2332B">
      <w:bookmarkStart w:id="0" w:name="_GoBack"/>
      <w:bookmarkEnd w:id="0"/>
    </w:p>
    <w:sectPr w:rsidR="00C23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2B"/>
    <w:rsid w:val="0019017A"/>
    <w:rsid w:val="001E4C75"/>
    <w:rsid w:val="00333640"/>
    <w:rsid w:val="00387586"/>
    <w:rsid w:val="003D1780"/>
    <w:rsid w:val="004D3A58"/>
    <w:rsid w:val="0055575D"/>
    <w:rsid w:val="00564565"/>
    <w:rsid w:val="00573DB5"/>
    <w:rsid w:val="005F6F2D"/>
    <w:rsid w:val="006A3C1E"/>
    <w:rsid w:val="006F22C6"/>
    <w:rsid w:val="00920FA2"/>
    <w:rsid w:val="009A218B"/>
    <w:rsid w:val="00A354E8"/>
    <w:rsid w:val="00B047A4"/>
    <w:rsid w:val="00BB70AD"/>
    <w:rsid w:val="00BE20DC"/>
    <w:rsid w:val="00C17003"/>
    <w:rsid w:val="00C17655"/>
    <w:rsid w:val="00C2332B"/>
    <w:rsid w:val="00C378B2"/>
    <w:rsid w:val="00C602E6"/>
    <w:rsid w:val="00C73203"/>
    <w:rsid w:val="00CA337C"/>
    <w:rsid w:val="00CF122F"/>
    <w:rsid w:val="00D547BA"/>
    <w:rsid w:val="00D73409"/>
    <w:rsid w:val="00D84EEF"/>
    <w:rsid w:val="00D90908"/>
    <w:rsid w:val="00DD291C"/>
    <w:rsid w:val="00DE453B"/>
    <w:rsid w:val="00E25984"/>
    <w:rsid w:val="00EA5E1C"/>
    <w:rsid w:val="00ED371D"/>
    <w:rsid w:val="00F5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A6CE9-DCF9-4F89-B52C-EA6B9D02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Lewis</dc:creator>
  <cp:keywords/>
  <dc:description/>
  <cp:lastModifiedBy>Jamie Lewis</cp:lastModifiedBy>
  <cp:revision>9</cp:revision>
  <dcterms:created xsi:type="dcterms:W3CDTF">2018-01-20T18:06:00Z</dcterms:created>
  <dcterms:modified xsi:type="dcterms:W3CDTF">2018-01-21T23:32:00Z</dcterms:modified>
</cp:coreProperties>
</file>