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B0" w:rsidRDefault="00C47FB0" w:rsidP="00324DCA">
      <w:pPr>
        <w:jc w:val="center"/>
      </w:pPr>
      <w:r>
        <w:t xml:space="preserve">Questions for </w:t>
      </w:r>
      <w:r w:rsidRPr="00C47FB0">
        <w:rPr>
          <w:i/>
        </w:rPr>
        <w:t>America’s First Forest</w:t>
      </w:r>
    </w:p>
    <w:p w:rsidR="00C47FB0" w:rsidRDefault="00C47FB0" w:rsidP="00324DCA"/>
    <w:p w:rsidR="00C47FB0" w:rsidRDefault="00C47FB0" w:rsidP="00941EFA">
      <w:pPr>
        <w:contextualSpacing/>
      </w:pPr>
      <w:r>
        <w:t>1.</w:t>
      </w:r>
      <w:r>
        <w:tab/>
        <w:t xml:space="preserve">Where is the Biltmore House located?                       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76200</wp:posOffset>
                </wp:positionV>
                <wp:extent cx="39928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300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6pt" to="35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t>2.</w:t>
      </w:r>
      <w:r>
        <w:tab/>
        <w:t xml:space="preserve">Name the landscape architect hired to design the grounds at the Biltmore Estate.       </w:t>
      </w:r>
    </w:p>
    <w:p w:rsidR="00C47FB0" w:rsidRDefault="00C47FB0" w:rsidP="00941EFA">
      <w:pPr>
        <w:contextualSpacing/>
      </w:pPr>
      <w:r>
        <w:t xml:space="preserve">  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70B45" wp14:editId="6F682138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39928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26FE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.55pt" to="34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DB1211" w:rsidRDefault="00C47FB0" w:rsidP="00DB1211">
      <w:r>
        <w:t>3.</w:t>
      </w:r>
      <w:r>
        <w:tab/>
      </w:r>
      <w:r w:rsidR="00DB1211">
        <w:t>Name one of the three parks he designed or the cities they are in.</w:t>
      </w:r>
    </w:p>
    <w:p w:rsidR="00941EFA" w:rsidRDefault="00941EFA" w:rsidP="00941EFA">
      <w:pPr>
        <w:contextualSpacing/>
      </w:pPr>
    </w:p>
    <w:p w:rsidR="00941EFA" w:rsidRDefault="00941EFA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B0EE26" wp14:editId="47ACFCC6">
                <wp:simplePos x="0" y="0"/>
                <wp:positionH relativeFrom="margin">
                  <wp:posOffset>480060</wp:posOffset>
                </wp:positionH>
                <wp:positionV relativeFrom="paragraph">
                  <wp:posOffset>128905</wp:posOffset>
                </wp:positionV>
                <wp:extent cx="399288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AF964" id="Straight Connector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10.15pt" to="352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41EFA" w:rsidRDefault="00941EFA" w:rsidP="00941EFA">
      <w:pPr>
        <w:contextualSpacing/>
      </w:pPr>
    </w:p>
    <w:p w:rsidR="00C47FB0" w:rsidRDefault="00941EFA" w:rsidP="00941EFA">
      <w:pPr>
        <w:contextualSpacing/>
      </w:pPr>
      <w:r>
        <w:t>4.</w:t>
      </w:r>
      <w:r>
        <w:tab/>
      </w:r>
      <w:r w:rsidR="00C47FB0">
        <w:t>What “revolution” was going on that made people fear a timber famine?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70B45" wp14:editId="6F682138">
                <wp:simplePos x="0" y="0"/>
                <wp:positionH relativeFrom="column">
                  <wp:posOffset>495300</wp:posOffset>
                </wp:positionH>
                <wp:positionV relativeFrom="paragraph">
                  <wp:posOffset>6985</wp:posOffset>
                </wp:positionV>
                <wp:extent cx="39928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8B5B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.55pt" to="35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C47FB0" w:rsidRDefault="00941EFA" w:rsidP="00941EFA">
      <w:pPr>
        <w:contextualSpacing/>
      </w:pPr>
      <w:r>
        <w:t>5</w:t>
      </w:r>
      <w:r w:rsidR="00C47FB0">
        <w:t>.</w:t>
      </w:r>
      <w:r w:rsidR="00C47FB0">
        <w:tab/>
        <w:t xml:space="preserve">Who was the first forester hired by </w:t>
      </w:r>
      <w:r w:rsidR="00AB5623">
        <w:t xml:space="preserve">George </w:t>
      </w:r>
      <w:r w:rsidR="00C47FB0">
        <w:t xml:space="preserve">Vanderbilt for the Biltmore Estate?   </w:t>
      </w:r>
    </w:p>
    <w:p w:rsidR="00C47FB0" w:rsidRDefault="00C47FB0" w:rsidP="00941EFA">
      <w:pPr>
        <w:contextualSpacing/>
      </w:pPr>
      <w:r>
        <w:t xml:space="preserve">  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C1588" wp14:editId="48D2C65E">
                <wp:simplePos x="0" y="0"/>
                <wp:positionH relativeFrom="column">
                  <wp:posOffset>495300</wp:posOffset>
                </wp:positionH>
                <wp:positionV relativeFrom="paragraph">
                  <wp:posOffset>6985</wp:posOffset>
                </wp:positionV>
                <wp:extent cx="39928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A487F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.55pt" to="35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C47FB0" w:rsidRDefault="00941EFA" w:rsidP="00941EFA">
      <w:pPr>
        <w:contextualSpacing/>
      </w:pPr>
      <w:r>
        <w:t>6</w:t>
      </w:r>
      <w:r w:rsidR="00C47FB0">
        <w:t>.</w:t>
      </w:r>
      <w:r w:rsidR="00C47FB0">
        <w:tab/>
        <w:t xml:space="preserve">What was the condition of the land surrounding the Biltmore Estate when it was built?    </w:t>
      </w:r>
    </w:p>
    <w:p w:rsidR="00C47FB0" w:rsidRDefault="00C47FB0" w:rsidP="00941EFA">
      <w:pPr>
        <w:contextualSpacing/>
      </w:pPr>
      <w:r>
        <w:t xml:space="preserve">             </w:t>
      </w: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831C4" wp14:editId="69FA26DC">
                <wp:simplePos x="0" y="0"/>
                <wp:positionH relativeFrom="column">
                  <wp:posOffset>502920</wp:posOffset>
                </wp:positionH>
                <wp:positionV relativeFrom="paragraph">
                  <wp:posOffset>174625</wp:posOffset>
                </wp:positionV>
                <wp:extent cx="39928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38E36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3.75pt" to="35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C47FB0" w:rsidRDefault="00C47FB0" w:rsidP="00941EFA">
      <w:pPr>
        <w:contextualSpacing/>
      </w:pPr>
    </w:p>
    <w:p w:rsidR="00DB1211" w:rsidRPr="00333640" w:rsidRDefault="00941EFA" w:rsidP="00DB1211">
      <w:pPr>
        <w:rPr>
          <w:u w:val="single"/>
        </w:rPr>
      </w:pPr>
      <w:r>
        <w:t>7</w:t>
      </w:r>
      <w:r w:rsidR="00C47FB0">
        <w:t>.</w:t>
      </w:r>
      <w:r w:rsidR="00C47FB0">
        <w:tab/>
      </w:r>
      <w:r w:rsidR="00DB1211" w:rsidRPr="00351A88">
        <w:t xml:space="preserve">What </w:t>
      </w:r>
      <w:r w:rsidR="00DB1211">
        <w:t>did Frederick Olmsted urge George Vanderbilt to do at the Biltmore Estate?</w:t>
      </w:r>
    </w:p>
    <w:p w:rsidR="00C47FB0" w:rsidRDefault="00C47FB0" w:rsidP="00941EFA">
      <w:pPr>
        <w:contextualSpacing/>
      </w:pPr>
      <w:r>
        <w:t xml:space="preserve">        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831C4" wp14:editId="69FA26DC">
                <wp:simplePos x="0" y="0"/>
                <wp:positionH relativeFrom="column">
                  <wp:posOffset>487680</wp:posOffset>
                </wp:positionH>
                <wp:positionV relativeFrom="paragraph">
                  <wp:posOffset>107315</wp:posOffset>
                </wp:positionV>
                <wp:extent cx="51663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3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0112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8.45pt" to="445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tab/>
      </w:r>
    </w:p>
    <w:p w:rsidR="00C47FB0" w:rsidRDefault="00C47FB0" w:rsidP="00941EFA">
      <w:pPr>
        <w:contextualSpacing/>
      </w:pPr>
    </w:p>
    <w:p w:rsidR="00C47FB0" w:rsidRDefault="00941EFA" w:rsidP="00941EFA">
      <w:pPr>
        <w:contextualSpacing/>
      </w:pPr>
      <w:r>
        <w:t>8</w:t>
      </w:r>
      <w:r w:rsidR="00C47FB0">
        <w:t>.</w:t>
      </w:r>
      <w:r w:rsidR="00C47FB0">
        <w:tab/>
        <w:t xml:space="preserve">Who was the second forester hired on the Biltmore Estate?  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831C4" wp14:editId="69FA26DC">
                <wp:simplePos x="0" y="0"/>
                <wp:positionH relativeFrom="column">
                  <wp:posOffset>502920</wp:posOffset>
                </wp:positionH>
                <wp:positionV relativeFrom="paragraph">
                  <wp:posOffset>137160</wp:posOffset>
                </wp:positionV>
                <wp:extent cx="39928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4F3B3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0.8pt" to="35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C47FB0" w:rsidRDefault="00C47FB0" w:rsidP="00941EFA">
      <w:pPr>
        <w:contextualSpacing/>
      </w:pPr>
    </w:p>
    <w:p w:rsidR="00C47FB0" w:rsidRDefault="00941EFA" w:rsidP="00941EFA">
      <w:pPr>
        <w:contextualSpacing/>
      </w:pPr>
      <w:r>
        <w:t>9</w:t>
      </w:r>
      <w:r w:rsidR="00C47FB0">
        <w:t>.</w:t>
      </w:r>
      <w:r w:rsidR="00C47FB0">
        <w:tab/>
        <w:t xml:space="preserve">What country was he from?         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831C4" wp14:editId="69FA26DC">
                <wp:simplePos x="0" y="0"/>
                <wp:positionH relativeFrom="column">
                  <wp:posOffset>464820</wp:posOffset>
                </wp:positionH>
                <wp:positionV relativeFrom="paragraph">
                  <wp:posOffset>144780</wp:posOffset>
                </wp:positionV>
                <wp:extent cx="39928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DAF66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1.4pt" to="35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C47FB0" w:rsidRDefault="00C47FB0" w:rsidP="00941EFA">
      <w:pPr>
        <w:contextualSpacing/>
      </w:pPr>
    </w:p>
    <w:p w:rsidR="00C47FB0" w:rsidRDefault="00941EFA" w:rsidP="00941EFA">
      <w:pPr>
        <w:contextualSpacing/>
      </w:pPr>
      <w:r>
        <w:t>10</w:t>
      </w:r>
      <w:r w:rsidR="00C47FB0">
        <w:t>.</w:t>
      </w:r>
      <w:r w:rsidR="00C47FB0">
        <w:tab/>
      </w:r>
      <w:r w:rsidR="00DB1211">
        <w:t xml:space="preserve">Carl </w:t>
      </w:r>
      <w:proofErr w:type="spellStart"/>
      <w:r w:rsidR="00DB1211">
        <w:t>Schenck</w:t>
      </w:r>
      <w:proofErr w:type="spellEnd"/>
      <w:r w:rsidR="00DB1211">
        <w:t xml:space="preserve"> and Gifford Pinchot disagreed about logging operations where?</w:t>
      </w:r>
      <w:r w:rsidR="00C47FB0">
        <w:t xml:space="preserve">          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831C4" wp14:editId="69FA26DC">
                <wp:simplePos x="0" y="0"/>
                <wp:positionH relativeFrom="column">
                  <wp:posOffset>480060</wp:posOffset>
                </wp:positionH>
                <wp:positionV relativeFrom="paragraph">
                  <wp:posOffset>106680</wp:posOffset>
                </wp:positionV>
                <wp:extent cx="39928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FA3CD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8.4pt" to="352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C47FB0" w:rsidRDefault="00C47FB0" w:rsidP="00941EFA">
      <w:pPr>
        <w:contextualSpacing/>
      </w:pPr>
    </w:p>
    <w:p w:rsidR="00AB5623" w:rsidRDefault="00AB5623">
      <w:r>
        <w:br w:type="page"/>
      </w:r>
    </w:p>
    <w:p w:rsidR="00C47FB0" w:rsidRDefault="00941EFA" w:rsidP="00941EFA">
      <w:pPr>
        <w:contextualSpacing/>
      </w:pPr>
      <w:r>
        <w:lastRenderedPageBreak/>
        <w:t>11</w:t>
      </w:r>
      <w:r w:rsidR="00C47FB0">
        <w:t>.</w:t>
      </w:r>
      <w:r w:rsidR="00C47FB0">
        <w:tab/>
        <w:t xml:space="preserve"> What experiment did </w:t>
      </w:r>
      <w:r w:rsidR="00AB5623">
        <w:t xml:space="preserve">Carl </w:t>
      </w:r>
      <w:r w:rsidR="00C47FB0">
        <w:t xml:space="preserve">Schenck try that he considered a failure?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831C4" wp14:editId="69FA26DC">
                <wp:simplePos x="0" y="0"/>
                <wp:positionH relativeFrom="column">
                  <wp:posOffset>510540</wp:posOffset>
                </wp:positionH>
                <wp:positionV relativeFrom="paragraph">
                  <wp:posOffset>144780</wp:posOffset>
                </wp:positionV>
                <wp:extent cx="39928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523C3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1.4pt" to="35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C47FB0" w:rsidRDefault="00C47FB0" w:rsidP="00941EFA">
      <w:pPr>
        <w:contextualSpacing/>
      </w:pPr>
    </w:p>
    <w:p w:rsidR="00EB49E3" w:rsidRDefault="00941EFA" w:rsidP="00EB49E3">
      <w:r>
        <w:t>12</w:t>
      </w:r>
      <w:r w:rsidR="00C47FB0">
        <w:t>.</w:t>
      </w:r>
      <w:r w:rsidR="00C47FB0">
        <w:tab/>
        <w:t xml:space="preserve"> </w:t>
      </w:r>
      <w:r w:rsidR="00EB49E3">
        <w:t xml:space="preserve">By growing seedlings in the nursery, what science was Carl Schenck practicing?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831C4" wp14:editId="69FA26DC">
                <wp:simplePos x="0" y="0"/>
                <wp:positionH relativeFrom="column">
                  <wp:posOffset>487680</wp:posOffset>
                </wp:positionH>
                <wp:positionV relativeFrom="paragraph">
                  <wp:posOffset>167005</wp:posOffset>
                </wp:positionV>
                <wp:extent cx="39928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0DE19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3.15pt" to="35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AB5623" w:rsidRDefault="00AB5623" w:rsidP="00941EFA">
      <w:pPr>
        <w:contextualSpacing/>
      </w:pPr>
    </w:p>
    <w:p w:rsidR="00AB5623" w:rsidRDefault="00AB5623" w:rsidP="00941EFA">
      <w:pPr>
        <w:contextualSpacing/>
      </w:pPr>
    </w:p>
    <w:p w:rsidR="00C47FB0" w:rsidRDefault="00941EFA" w:rsidP="00941EFA">
      <w:pPr>
        <w:contextualSpacing/>
      </w:pPr>
      <w:r>
        <w:t>13</w:t>
      </w:r>
      <w:r w:rsidR="00C47FB0">
        <w:t>.</w:t>
      </w:r>
      <w:r w:rsidR="00C47FB0">
        <w:tab/>
        <w:t xml:space="preserve">  In what year was the Biltmore Forest School established? 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831C4" wp14:editId="69FA26DC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39928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4C2F2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.55pt" to="35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47FB0" w:rsidRDefault="00941EFA" w:rsidP="00941EFA">
      <w:pPr>
        <w:contextualSpacing/>
      </w:pPr>
      <w:r>
        <w:t>14</w:t>
      </w:r>
      <w:r w:rsidR="00C47FB0">
        <w:t>.</w:t>
      </w:r>
      <w:r w:rsidR="00C47FB0">
        <w:tab/>
        <w:t xml:space="preserve"> Was the Biltmore Forest School the first forestry school in the United States?   </w:t>
      </w:r>
    </w:p>
    <w:p w:rsidR="00C47FB0" w:rsidRDefault="00C47FB0" w:rsidP="00941EFA">
      <w:pPr>
        <w:contextualSpacing/>
      </w:pPr>
      <w:r>
        <w:t xml:space="preserve">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831C4" wp14:editId="69FA26DC">
                <wp:simplePos x="0" y="0"/>
                <wp:positionH relativeFrom="column">
                  <wp:posOffset>518160</wp:posOffset>
                </wp:positionH>
                <wp:positionV relativeFrom="paragraph">
                  <wp:posOffset>6985</wp:posOffset>
                </wp:positionV>
                <wp:extent cx="39928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E50B2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.55pt" to="35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C47FB0" w:rsidRDefault="00941EFA" w:rsidP="00941EFA">
      <w:pPr>
        <w:contextualSpacing/>
      </w:pPr>
      <w:r>
        <w:t>15</w:t>
      </w:r>
      <w:r w:rsidR="00C47FB0">
        <w:t>.</w:t>
      </w:r>
      <w:r w:rsidR="00C47FB0">
        <w:tab/>
        <w:t xml:space="preserve"> How much did it cost to attend the Biltmore Forest School? 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D831C4" wp14:editId="69FA26DC">
                <wp:simplePos x="0" y="0"/>
                <wp:positionH relativeFrom="column">
                  <wp:posOffset>502920</wp:posOffset>
                </wp:positionH>
                <wp:positionV relativeFrom="paragraph">
                  <wp:posOffset>6985</wp:posOffset>
                </wp:positionV>
                <wp:extent cx="39928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0EF9F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.55pt" to="35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47FB0" w:rsidRDefault="00941EFA" w:rsidP="00941EFA">
      <w:pPr>
        <w:contextualSpacing/>
      </w:pPr>
      <w:r>
        <w:t>16</w:t>
      </w:r>
      <w:r w:rsidR="00C47FB0">
        <w:t>.</w:t>
      </w:r>
      <w:r w:rsidR="00C47FB0">
        <w:tab/>
        <w:t xml:space="preserve"> How many men graduated from the Biltmore Forest School?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831C4" wp14:editId="69FA26DC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39928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7DD25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0.75pt" to="353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C47FB0" w:rsidRDefault="00C47FB0" w:rsidP="00941EFA">
      <w:pPr>
        <w:contextualSpacing/>
      </w:pPr>
    </w:p>
    <w:p w:rsidR="00C47FB0" w:rsidRDefault="00941EFA" w:rsidP="00941EFA">
      <w:pPr>
        <w:contextualSpacing/>
      </w:pPr>
      <w:r>
        <w:t>17</w:t>
      </w:r>
      <w:r w:rsidR="00C47FB0">
        <w:t>.</w:t>
      </w:r>
      <w:r w:rsidR="00C47FB0">
        <w:tab/>
        <w:t xml:space="preserve"> What act </w:t>
      </w:r>
      <w:r w:rsidR="00DB1211">
        <w:t xml:space="preserve">or law </w:t>
      </w:r>
      <w:r w:rsidR="00C47FB0">
        <w:t xml:space="preserve">allowed the government to purchase lands and establish national forests?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831C4" wp14:editId="69FA26DC">
                <wp:simplePos x="0" y="0"/>
                <wp:positionH relativeFrom="column">
                  <wp:posOffset>525780</wp:posOffset>
                </wp:positionH>
                <wp:positionV relativeFrom="paragraph">
                  <wp:posOffset>121285</wp:posOffset>
                </wp:positionV>
                <wp:extent cx="39928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5DDED"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9.55pt" to="35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324DCA" w:rsidRDefault="00324DCA" w:rsidP="00941EFA">
      <w:pPr>
        <w:contextualSpacing/>
      </w:pPr>
    </w:p>
    <w:p w:rsidR="00C47FB0" w:rsidRDefault="00941EFA" w:rsidP="00941EFA">
      <w:pPr>
        <w:contextualSpacing/>
      </w:pPr>
      <w:r>
        <w:t>18</w:t>
      </w:r>
      <w:r w:rsidR="00C47FB0">
        <w:t>.</w:t>
      </w:r>
      <w:r w:rsidR="00C47FB0">
        <w:tab/>
        <w:t xml:space="preserve"> </w:t>
      </w:r>
      <w:r w:rsidR="00324DCA">
        <w:t>Name the</w:t>
      </w:r>
      <w:r w:rsidR="00C47FB0">
        <w:t xml:space="preserve"> </w:t>
      </w:r>
      <w:r w:rsidR="00324DCA">
        <w:t>n</w:t>
      </w:r>
      <w:r w:rsidR="00C47FB0">
        <w:t xml:space="preserve">ational </w:t>
      </w:r>
      <w:r w:rsidR="00324DCA">
        <w:t>f</w:t>
      </w:r>
      <w:r w:rsidR="00C47FB0">
        <w:t xml:space="preserve">orest made up of lands </w:t>
      </w:r>
      <w:r w:rsidR="00324DCA">
        <w:t xml:space="preserve">bought </w:t>
      </w:r>
      <w:r w:rsidR="00C47FB0">
        <w:t>from the Biltmore Estate</w:t>
      </w:r>
      <w:r w:rsidR="00324DCA">
        <w:t>.</w:t>
      </w:r>
      <w:r w:rsidR="00C47FB0">
        <w:t xml:space="preserve"> 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D831C4" wp14:editId="69FA26DC">
                <wp:simplePos x="0" y="0"/>
                <wp:positionH relativeFrom="column">
                  <wp:posOffset>541020</wp:posOffset>
                </wp:positionH>
                <wp:positionV relativeFrom="paragraph">
                  <wp:posOffset>137160</wp:posOffset>
                </wp:positionV>
                <wp:extent cx="399288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3F7A3"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10.8pt" to="35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C47FB0" w:rsidRDefault="00C47FB0" w:rsidP="00941EFA">
      <w:pPr>
        <w:contextualSpacing/>
      </w:pPr>
    </w:p>
    <w:p w:rsidR="00C47FB0" w:rsidRDefault="00941EFA" w:rsidP="00941EFA">
      <w:pPr>
        <w:contextualSpacing/>
      </w:pPr>
      <w:r>
        <w:t>19</w:t>
      </w:r>
      <w:r w:rsidR="00324DCA">
        <w:t>.</w:t>
      </w:r>
      <w:r w:rsidR="00324DCA">
        <w:tab/>
        <w:t xml:space="preserve"> </w:t>
      </w:r>
      <w:r w:rsidR="00C47FB0">
        <w:t xml:space="preserve">What experimental forest now operates on lands </w:t>
      </w:r>
      <w:r w:rsidR="00EC3CF5">
        <w:t>once</w:t>
      </w:r>
      <w:r w:rsidR="00C47FB0">
        <w:t xml:space="preserve"> owned by George Vanderbilt?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D831C4" wp14:editId="69FA26DC">
                <wp:simplePos x="0" y="0"/>
                <wp:positionH relativeFrom="column">
                  <wp:posOffset>518160</wp:posOffset>
                </wp:positionH>
                <wp:positionV relativeFrom="paragraph">
                  <wp:posOffset>68580</wp:posOffset>
                </wp:positionV>
                <wp:extent cx="39928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38E11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5.4pt" to="35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C47FB0" w:rsidRDefault="00941EFA" w:rsidP="00941EFA">
      <w:pPr>
        <w:contextualSpacing/>
      </w:pPr>
      <w:r>
        <w:t>20</w:t>
      </w:r>
      <w:r w:rsidR="00324DCA">
        <w:t>.</w:t>
      </w:r>
      <w:r w:rsidR="00324DCA">
        <w:tab/>
      </w:r>
      <w:r w:rsidR="00C47FB0">
        <w:t xml:space="preserve"> What year did the Biltmore Forest School close?        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D831C4" wp14:editId="69FA26DC">
                <wp:simplePos x="0" y="0"/>
                <wp:positionH relativeFrom="column">
                  <wp:posOffset>495300</wp:posOffset>
                </wp:positionH>
                <wp:positionV relativeFrom="paragraph">
                  <wp:posOffset>91440</wp:posOffset>
                </wp:positionV>
                <wp:extent cx="399288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19072"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7.2pt" to="353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47FB0" w:rsidRDefault="00941EFA" w:rsidP="00941EFA">
      <w:pPr>
        <w:contextualSpacing/>
      </w:pPr>
      <w:r>
        <w:t>21</w:t>
      </w:r>
      <w:r w:rsidR="00C47FB0">
        <w:t>.</w:t>
      </w:r>
      <w:r w:rsidR="00C47FB0">
        <w:tab/>
      </w:r>
      <w:r w:rsidR="00EC3CF5">
        <w:t xml:space="preserve">Name the war Carl Schenck fought in.  </w:t>
      </w:r>
      <w:r w:rsidR="00C47FB0">
        <w:t xml:space="preserve">   </w:t>
      </w:r>
    </w:p>
    <w:p w:rsidR="00C47FB0" w:rsidRDefault="00C47FB0" w:rsidP="00941EFA">
      <w:pPr>
        <w:contextualSpacing/>
      </w:pPr>
    </w:p>
    <w:p w:rsidR="00C47FB0" w:rsidRDefault="00C47FB0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D831C4" wp14:editId="69FA26DC">
                <wp:simplePos x="0" y="0"/>
                <wp:positionH relativeFrom="column">
                  <wp:posOffset>533400</wp:posOffset>
                </wp:positionH>
                <wp:positionV relativeFrom="paragraph">
                  <wp:posOffset>121920</wp:posOffset>
                </wp:positionV>
                <wp:extent cx="39928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02E3A"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9.6pt" to="356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B1211" w:rsidRDefault="00DB1211" w:rsidP="00941EFA">
      <w:pPr>
        <w:contextualSpacing/>
      </w:pPr>
    </w:p>
    <w:p w:rsidR="00C47FB0" w:rsidRDefault="00941EFA" w:rsidP="00941EFA">
      <w:pPr>
        <w:contextualSpacing/>
      </w:pPr>
      <w:bookmarkStart w:id="0" w:name="_GoBack"/>
      <w:bookmarkEnd w:id="0"/>
      <w:r>
        <w:t>22</w:t>
      </w:r>
      <w:r w:rsidR="00324DCA">
        <w:t>.</w:t>
      </w:r>
      <w:r w:rsidR="00324DCA">
        <w:tab/>
        <w:t xml:space="preserve"> </w:t>
      </w:r>
      <w:r w:rsidR="00DB1211">
        <w:t xml:space="preserve">In what decade did Carl </w:t>
      </w:r>
      <w:proofErr w:type="spellStart"/>
      <w:r w:rsidR="00DB1211">
        <w:t>Schenck</w:t>
      </w:r>
      <w:proofErr w:type="spellEnd"/>
      <w:r w:rsidR="00DB1211">
        <w:t xml:space="preserve"> return to the U.S. and tour his old worksites?</w:t>
      </w:r>
    </w:p>
    <w:p w:rsidR="00C47FB0" w:rsidRDefault="00C47FB0" w:rsidP="00941EFA">
      <w:pPr>
        <w:contextualSpacing/>
      </w:pPr>
    </w:p>
    <w:p w:rsidR="00C47FB0" w:rsidRDefault="00324DCA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D831C4" wp14:editId="69FA26DC">
                <wp:simplePos x="0" y="0"/>
                <wp:positionH relativeFrom="column">
                  <wp:posOffset>525780</wp:posOffset>
                </wp:positionH>
                <wp:positionV relativeFrom="paragraph">
                  <wp:posOffset>68580</wp:posOffset>
                </wp:positionV>
                <wp:extent cx="3992880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A13D0"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5.4pt" to="35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47FB0" w:rsidRDefault="00941EFA" w:rsidP="00941EFA">
      <w:pPr>
        <w:contextualSpacing/>
      </w:pPr>
      <w:r>
        <w:lastRenderedPageBreak/>
        <w:t>23</w:t>
      </w:r>
      <w:r w:rsidR="00C47FB0">
        <w:t>.</w:t>
      </w:r>
      <w:r w:rsidR="00C47FB0">
        <w:tab/>
      </w:r>
      <w:r w:rsidR="00324DCA">
        <w:t xml:space="preserve"> </w:t>
      </w:r>
      <w:r w:rsidR="00C47FB0">
        <w:t xml:space="preserve">What is the name of the national historic site that preserves the Biltmore Forest School?  </w:t>
      </w:r>
    </w:p>
    <w:p w:rsidR="00C47FB0" w:rsidRDefault="00C47FB0" w:rsidP="00941EFA">
      <w:pPr>
        <w:contextualSpacing/>
      </w:pPr>
    </w:p>
    <w:p w:rsidR="00C47FB0" w:rsidRDefault="00324DCA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831C4" wp14:editId="69FA26DC">
                <wp:simplePos x="0" y="0"/>
                <wp:positionH relativeFrom="column">
                  <wp:posOffset>525780</wp:posOffset>
                </wp:positionH>
                <wp:positionV relativeFrom="paragraph">
                  <wp:posOffset>99060</wp:posOffset>
                </wp:positionV>
                <wp:extent cx="3992880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C24C5" id="Straight Connector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7.8pt" to="355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324DCA" w:rsidRDefault="00324DCA" w:rsidP="00941EFA">
      <w:pPr>
        <w:contextualSpacing/>
      </w:pPr>
    </w:p>
    <w:p w:rsidR="00C47FB0" w:rsidRDefault="00941EFA" w:rsidP="00941EFA">
      <w:pPr>
        <w:contextualSpacing/>
      </w:pPr>
      <w:r>
        <w:t>24</w:t>
      </w:r>
      <w:r w:rsidR="00C47FB0">
        <w:t>.</w:t>
      </w:r>
      <w:r w:rsidR="00C47FB0">
        <w:tab/>
      </w:r>
      <w:r w:rsidR="00324DCA">
        <w:t xml:space="preserve"> </w:t>
      </w:r>
      <w:r w:rsidR="00C47FB0">
        <w:t xml:space="preserve">Is the forest on the Pisgah National Forest a virgin forest (old growth) today?   </w:t>
      </w:r>
    </w:p>
    <w:p w:rsidR="00C47FB0" w:rsidRDefault="00C47FB0" w:rsidP="00941EFA">
      <w:pPr>
        <w:contextualSpacing/>
      </w:pPr>
    </w:p>
    <w:p w:rsidR="00A354E8" w:rsidRDefault="00324DCA" w:rsidP="00941E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D831C4" wp14:editId="69FA26DC">
                <wp:simplePos x="0" y="0"/>
                <wp:positionH relativeFrom="column">
                  <wp:posOffset>518160</wp:posOffset>
                </wp:positionH>
                <wp:positionV relativeFrom="paragraph">
                  <wp:posOffset>114300</wp:posOffset>
                </wp:positionV>
                <wp:extent cx="399288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D550E" id="Straight Connector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9pt" to="35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sectPr w:rsidR="00A3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B0"/>
    <w:rsid w:val="00324DCA"/>
    <w:rsid w:val="00733B94"/>
    <w:rsid w:val="00941EFA"/>
    <w:rsid w:val="00A354E8"/>
    <w:rsid w:val="00AB5623"/>
    <w:rsid w:val="00C47FB0"/>
    <w:rsid w:val="00DB1211"/>
    <w:rsid w:val="00EB49E3"/>
    <w:rsid w:val="00E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42675-60B0-49D2-AF5C-211190D6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Jamie Lewis</cp:lastModifiedBy>
  <cp:revision>4</cp:revision>
  <dcterms:created xsi:type="dcterms:W3CDTF">2017-12-21T20:59:00Z</dcterms:created>
  <dcterms:modified xsi:type="dcterms:W3CDTF">2018-01-21T23:38:00Z</dcterms:modified>
</cp:coreProperties>
</file>